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2BA3" w14:textId="77777777" w:rsidR="008E25D1" w:rsidRPr="00633B17" w:rsidRDefault="008E25D1" w:rsidP="008E25D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B17">
        <w:rPr>
          <w:rFonts w:ascii="Times New Roman" w:hAnsi="Times New Roman" w:cs="Times New Roman"/>
          <w:color w:val="000000" w:themeColor="text1"/>
          <w:sz w:val="24"/>
          <w:szCs w:val="24"/>
        </w:rPr>
        <w:t>ANEKS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77D531" w14:textId="77777777" w:rsidR="008E25D1" w:rsidRPr="00633B17" w:rsidRDefault="008E25D1" w:rsidP="008E25D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FORMULAR</w:t>
      </w:r>
      <w:r w:rsidRPr="00633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JAVNOJ DUŽNOSTI</w:t>
      </w:r>
      <w:r w:rsidRPr="00633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NOSITELJU</w:t>
      </w:r>
      <w:r w:rsidRPr="00633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JAVNE DUŽNOSTI</w:t>
      </w:r>
      <w:r w:rsidRPr="00633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371" w:type="dxa"/>
        <w:tblInd w:w="-14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25"/>
        <w:gridCol w:w="3945"/>
        <w:gridCol w:w="5401"/>
      </w:tblGrid>
      <w:tr w:rsidR="008E25D1" w:rsidRPr="00633B17" w14:paraId="5829782D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073AB5DC" w14:textId="77777777" w:rsidR="008E25D1" w:rsidRPr="00633B17" w:rsidRDefault="008E25D1" w:rsidP="008E25D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tijela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, institucije,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osnovan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od Distrikta odnosno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joj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su povjeren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javn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ovla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 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u kojoj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javne dužnosti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obnaša dužnost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25F7277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B72C40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5D1" w:rsidRPr="00633B17" w14:paraId="70672215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49F449E3" w14:textId="77777777" w:rsidR="008E25D1" w:rsidRPr="00633B17" w:rsidRDefault="008E25D1" w:rsidP="008E25D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Naziv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javne dužnosti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broj 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nadnevak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akta o imenovanju ili postavljanju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BC366C0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49B30F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7C6475BF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F938574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Način imenovanja odnosno postavljenja s referencom na propis kojim je uređeno to pitanje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19737681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95F1A6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6CEAAF34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50617C0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Trajanje mandata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5C9E1DD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1919E515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02504885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Ime i prezime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nositelja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javne dužnosti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5CFAB5B6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7A29FD68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11761892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Broj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osobn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iskaznice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naziv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tijela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 izda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osobnu iskaznicu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7A994684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333FF8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5DDA32D6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7EB89B3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Adresa prebivališta ili boravišta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nositelja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javne dužnosti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620E68E0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134F0AC2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16DD374D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Bračno stanje i broj članova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obiteljskog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kućanstva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F9F4C9B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4AA2A9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55D5F94D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5A5C7464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Nadnevak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početka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obnašanja javne dužnosti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27E9F7D9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6F66C45D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0CC9E507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Nadnevak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prestanka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javne dužnosti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8640028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35F1E730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548808B6" w14:textId="77777777" w:rsidR="008E25D1" w:rsidRPr="00633B17" w:rsidRDefault="008E25D1" w:rsidP="008E25D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Naziv i sjedište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, u kojem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javne dužnosti</w:t>
            </w:r>
            <w:r w:rsidRPr="00633B17">
              <w:rPr>
                <w:rFonts w:ascii="Times New Roman" w:hAnsi="Times New Roman" w:cs="Times New Roman"/>
                <w:sz w:val="24"/>
                <w:szCs w:val="24"/>
              </w:rPr>
              <w:t xml:space="preserve"> u radnom odnosu i radno mjesto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toj pravnoj osobi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01C321BC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65753FF2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1C3EF7A1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Stručna sprema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nositelja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javne dužnosti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6AEA824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35D71355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5E232312" w14:textId="77777777" w:rsidR="008E25D1" w:rsidRPr="00633B17" w:rsidRDefault="008E25D1" w:rsidP="008E25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Izjava o nepostojanju sukoba interesa, ukoliko 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</w:t>
            </w:r>
            <w:r w:rsidRPr="0063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propisana posebnim zakonom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0505428F" w14:textId="77777777" w:rsidR="008E25D1" w:rsidRPr="00633B17" w:rsidRDefault="008E25D1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5D1" w:rsidRPr="00633B17" w14:paraId="313FB1D6" w14:textId="77777777" w:rsidTr="00615184">
        <w:tblPrEx>
          <w:tblBorders>
            <w:top w:val="single" w:sz="8" w:space="0" w:color="94B6D2"/>
            <w:bottom w:val="single" w:sz="8" w:space="0" w:color="94B6D2"/>
            <w:insideH w:val="single" w:sz="8" w:space="0" w:color="94B6D2"/>
          </w:tblBorders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70D843D" w14:textId="77777777" w:rsidR="008E25D1" w:rsidRPr="00633B17" w:rsidRDefault="008E25D1" w:rsidP="00615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3B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POTPIS ODGOVORN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</w:t>
            </w:r>
            <w:r w:rsidRPr="00633B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OSOBE</w:t>
            </w:r>
            <w:r w:rsidRPr="00633B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7C96E243" w14:textId="77777777" w:rsidR="008E25D1" w:rsidRPr="00633B17" w:rsidRDefault="008E25D1" w:rsidP="00615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7316D5" w14:textId="77777777" w:rsidR="008E25D1" w:rsidRPr="00633B17" w:rsidRDefault="008E25D1" w:rsidP="00615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962B04" w14:textId="77777777" w:rsidR="008E25D1" w:rsidRPr="00633B17" w:rsidRDefault="008E25D1" w:rsidP="008E25D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33B17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633B17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1 </w:t>
      </w:r>
      <w:r w:rsidRPr="00633B17">
        <w:rPr>
          <w:rFonts w:ascii="Times New Roman" w:hAnsi="Times New Roman"/>
          <w:color w:val="000000"/>
          <w:sz w:val="20"/>
          <w:szCs w:val="20"/>
        </w:rPr>
        <w:t xml:space="preserve">Ukoliko postoji više </w:t>
      </w:r>
      <w:r>
        <w:rPr>
          <w:rFonts w:ascii="Times New Roman" w:hAnsi="Times New Roman"/>
          <w:color w:val="000000"/>
          <w:sz w:val="20"/>
          <w:szCs w:val="20"/>
        </w:rPr>
        <w:t>nositelja</w:t>
      </w:r>
      <w:r w:rsidRPr="00633B1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javne dužnosti</w:t>
      </w:r>
      <w:r w:rsidRPr="00633B17">
        <w:rPr>
          <w:rFonts w:ascii="Times New Roman" w:hAnsi="Times New Roman"/>
          <w:color w:val="000000"/>
          <w:sz w:val="20"/>
          <w:szCs w:val="20"/>
        </w:rPr>
        <w:t xml:space="preserve">, potrebno je dostaviti pojedinačno popunjen </w:t>
      </w:r>
      <w:r>
        <w:rPr>
          <w:rFonts w:ascii="Times New Roman" w:hAnsi="Times New Roman"/>
          <w:color w:val="000000"/>
          <w:sz w:val="20"/>
          <w:szCs w:val="20"/>
        </w:rPr>
        <w:t>formular</w:t>
      </w:r>
      <w:r w:rsidRPr="00633B17">
        <w:rPr>
          <w:rFonts w:ascii="Times New Roman" w:hAnsi="Times New Roman"/>
          <w:color w:val="000000"/>
          <w:sz w:val="20"/>
          <w:szCs w:val="20"/>
        </w:rPr>
        <w:t xml:space="preserve"> za svakog </w:t>
      </w:r>
      <w:r>
        <w:rPr>
          <w:rFonts w:ascii="Times New Roman" w:hAnsi="Times New Roman"/>
          <w:color w:val="000000"/>
          <w:sz w:val="20"/>
          <w:szCs w:val="20"/>
        </w:rPr>
        <w:t>nositelja</w:t>
      </w:r>
      <w:r w:rsidRPr="00633B1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javne dužnosti</w:t>
      </w:r>
      <w:r w:rsidRPr="00633B1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1F3FB18E" w14:textId="77777777" w:rsidR="00CF2F4C" w:rsidRDefault="00CF2F4C"/>
    <w:sectPr w:rsidR="00CF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7DBA"/>
    <w:multiLevelType w:val="hybridMultilevel"/>
    <w:tmpl w:val="8C40DD5E"/>
    <w:lvl w:ilvl="0" w:tplc="D6E81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E7"/>
    <w:rsid w:val="008A20E7"/>
    <w:rsid w:val="008E25D1"/>
    <w:rsid w:val="00C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0427E-E74F-4A35-BA39-1A4AEEFE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D1"/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 Mujić</dc:creator>
  <cp:keywords/>
  <dc:description/>
  <cp:lastModifiedBy>Admira Mujić</cp:lastModifiedBy>
  <cp:revision>2</cp:revision>
  <dcterms:created xsi:type="dcterms:W3CDTF">2021-12-28T07:30:00Z</dcterms:created>
  <dcterms:modified xsi:type="dcterms:W3CDTF">2021-12-28T07:31:00Z</dcterms:modified>
</cp:coreProperties>
</file>